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1E1E" w14:textId="4482DE57" w:rsidR="005A6A5C" w:rsidRPr="005A6A5C" w:rsidRDefault="00657F03" w:rsidP="005A6A5C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REGISTRATION FORM</w:t>
      </w:r>
    </w:p>
    <w:p w14:paraId="7F540278" w14:textId="77777777" w:rsidR="00657F03" w:rsidRPr="00657F03" w:rsidRDefault="00657F03" w:rsidP="00657F03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657F03">
        <w:rPr>
          <w:rFonts w:ascii="Times New Roman" w:hAnsi="Times New Roman"/>
          <w:b/>
          <w:iCs/>
          <w:sz w:val="32"/>
          <w:szCs w:val="32"/>
        </w:rPr>
        <w:t>for</w:t>
      </w:r>
      <w:r w:rsidR="00335B98" w:rsidRPr="00657F03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5A6A5C" w:rsidRPr="00657F03">
        <w:rPr>
          <w:rFonts w:ascii="Times New Roman" w:hAnsi="Times New Roman"/>
          <w:b/>
          <w:iCs/>
          <w:sz w:val="32"/>
          <w:szCs w:val="32"/>
        </w:rPr>
        <w:t xml:space="preserve">XIII </w:t>
      </w:r>
      <w:r w:rsidRPr="00657F03">
        <w:rPr>
          <w:rFonts w:ascii="Times New Roman" w:hAnsi="Times New Roman"/>
          <w:b/>
          <w:iCs/>
          <w:sz w:val="32"/>
          <w:szCs w:val="32"/>
        </w:rPr>
        <w:t>Symposium of Biological Psychiatry/Psychopharmacology</w:t>
      </w:r>
    </w:p>
    <w:p w14:paraId="6D47CB0E" w14:textId="7BA8B367" w:rsidR="007576F2" w:rsidRPr="00657F03" w:rsidRDefault="00657F03" w:rsidP="00657F03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657F03">
        <w:rPr>
          <w:rFonts w:ascii="Times New Roman" w:hAnsi="Times New Roman"/>
          <w:b/>
          <w:sz w:val="28"/>
          <w:szCs w:val="28"/>
        </w:rPr>
        <w:t>(participants outside Bosnia and Herzegovina)</w:t>
      </w:r>
      <w:r w:rsidR="001707CB" w:rsidRPr="00657F03">
        <w:rPr>
          <w:rFonts w:ascii="Times New Roman" w:hAnsi="Times New Roman"/>
          <w:b/>
          <w:sz w:val="28"/>
          <w:szCs w:val="28"/>
        </w:rPr>
        <w:t xml:space="preserve">   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1707CB" w:rsidRPr="00657F03" w14:paraId="6D51EC92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7645D30A" w14:textId="3E2F435D" w:rsidR="001707CB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F03">
              <w:rPr>
                <w:rFonts w:ascii="Times New Roman" w:hAnsi="Times New Roman"/>
                <w:b/>
              </w:rPr>
              <w:t>Forname and Name</w:t>
            </w:r>
          </w:p>
        </w:tc>
        <w:tc>
          <w:tcPr>
            <w:tcW w:w="5868" w:type="dxa"/>
            <w:vAlign w:val="center"/>
          </w:tcPr>
          <w:p w14:paraId="6FBE29AE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07CB" w:rsidRPr="00657F03" w14:paraId="1F67AF79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7AEDA0AF" w14:textId="4C49BF79" w:rsidR="001707CB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F03">
              <w:rPr>
                <w:rFonts w:ascii="Times New Roman" w:hAnsi="Times New Roman"/>
                <w:b/>
              </w:rPr>
              <w:t>Profession</w:t>
            </w:r>
          </w:p>
        </w:tc>
        <w:tc>
          <w:tcPr>
            <w:tcW w:w="5868" w:type="dxa"/>
            <w:vAlign w:val="center"/>
          </w:tcPr>
          <w:p w14:paraId="093A5F53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07CB" w:rsidRPr="00657F03" w14:paraId="55413CAC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67C370E6" w14:textId="2BDB93E6" w:rsidR="001707CB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F03">
              <w:rPr>
                <w:rFonts w:ascii="Times New Roman" w:hAnsi="Times New Roman"/>
                <w:b/>
              </w:rPr>
              <w:t>Academic degree</w:t>
            </w:r>
          </w:p>
        </w:tc>
        <w:tc>
          <w:tcPr>
            <w:tcW w:w="5868" w:type="dxa"/>
            <w:vAlign w:val="center"/>
          </w:tcPr>
          <w:p w14:paraId="4FCF0D62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07CB" w:rsidRPr="00657F03" w14:paraId="0D8AB033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42C164AE" w14:textId="739CA663" w:rsidR="001707CB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F03">
              <w:rPr>
                <w:rFonts w:ascii="Times New Roman" w:hAnsi="Times New Roman"/>
                <w:b/>
              </w:rPr>
              <w:t>Institution and Department</w:t>
            </w:r>
          </w:p>
        </w:tc>
        <w:tc>
          <w:tcPr>
            <w:tcW w:w="5868" w:type="dxa"/>
            <w:vAlign w:val="center"/>
          </w:tcPr>
          <w:p w14:paraId="10404B05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07CB" w:rsidRPr="00657F03" w14:paraId="10A58964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1C963C8B" w14:textId="7036DBED" w:rsidR="001707CB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F03">
              <w:rPr>
                <w:rFonts w:ascii="Times New Roman" w:hAnsi="Times New Roman"/>
                <w:b/>
              </w:rPr>
              <w:t>Business</w:t>
            </w:r>
            <w:r>
              <w:rPr>
                <w:rFonts w:ascii="Times New Roman" w:hAnsi="Times New Roman"/>
                <w:b/>
              </w:rPr>
              <w:t xml:space="preserve"> phone</w:t>
            </w:r>
            <w:r w:rsidRPr="00657F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14:paraId="4A9D53D2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07CB" w:rsidRPr="00657F03" w14:paraId="361F08B6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39947C99" w14:textId="323E4077" w:rsidR="001707CB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Cellphone</w:t>
            </w:r>
          </w:p>
        </w:tc>
        <w:tc>
          <w:tcPr>
            <w:tcW w:w="5868" w:type="dxa"/>
            <w:vAlign w:val="center"/>
          </w:tcPr>
          <w:p w14:paraId="107CC710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  <w:p w14:paraId="1DED5D3F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07CB" w:rsidRPr="00657F03" w14:paraId="41ADE06D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5F9E0B40" w14:textId="2ADF3C42" w:rsidR="001707CB" w:rsidRPr="00657F03" w:rsidRDefault="007576F2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F03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5868" w:type="dxa"/>
            <w:vAlign w:val="center"/>
          </w:tcPr>
          <w:p w14:paraId="4D228DFC" w14:textId="77777777" w:rsidR="001707CB" w:rsidRPr="00657F03" w:rsidRDefault="001707CB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B98" w:rsidRPr="00657F03" w14:paraId="7F9ABEB3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4687944F" w14:textId="5ABADA4E" w:rsidR="00335B98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arrival</w:t>
            </w:r>
          </w:p>
        </w:tc>
        <w:tc>
          <w:tcPr>
            <w:tcW w:w="5868" w:type="dxa"/>
            <w:vAlign w:val="center"/>
          </w:tcPr>
          <w:p w14:paraId="5A5164F4" w14:textId="77777777" w:rsidR="00335B98" w:rsidRPr="00657F03" w:rsidRDefault="00335B98" w:rsidP="00DD6F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B98" w:rsidRPr="00657F03" w14:paraId="064BDC8F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6E92E5F7" w14:textId="58E6162C" w:rsidR="00335B98" w:rsidRPr="00657F03" w:rsidRDefault="00657F03" w:rsidP="001752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will stay in Hotel</w:t>
            </w:r>
            <w:r w:rsidR="00EB26D8" w:rsidRPr="00657F03">
              <w:rPr>
                <w:rFonts w:ascii="Times New Roman" w:hAnsi="Times New Roman"/>
                <w:b/>
              </w:rPr>
              <w:t xml:space="preserve"> </w:t>
            </w:r>
            <w:r w:rsidR="005A6A5C" w:rsidRPr="00657F03">
              <w:rPr>
                <w:rFonts w:ascii="Times New Roman" w:hAnsi="Times New Roman"/>
                <w:b/>
              </w:rPr>
              <w:t>„</w:t>
            </w:r>
            <w:r w:rsidR="00EB26D8" w:rsidRPr="00657F03">
              <w:rPr>
                <w:rFonts w:ascii="Times New Roman" w:hAnsi="Times New Roman"/>
                <w:b/>
              </w:rPr>
              <w:t>Holiday</w:t>
            </w:r>
            <w:r w:rsidR="005A6A5C" w:rsidRPr="00657F03">
              <w:rPr>
                <w:rFonts w:ascii="Times New Roman" w:hAnsi="Times New Roman"/>
                <w:b/>
              </w:rPr>
              <w:t>“ (</w:t>
            </w:r>
            <w:r>
              <w:rPr>
                <w:rFonts w:ascii="Times New Roman" w:hAnsi="Times New Roman"/>
                <w:b/>
              </w:rPr>
              <w:t>underline</w:t>
            </w:r>
            <w:r w:rsidR="005A6A5C" w:rsidRPr="00657F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868" w:type="dxa"/>
            <w:vAlign w:val="center"/>
          </w:tcPr>
          <w:p w14:paraId="148D2833" w14:textId="7FE3F781" w:rsidR="00335B98" w:rsidRPr="00657F03" w:rsidRDefault="00657F03" w:rsidP="005A6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  <w:r w:rsidR="00335B98" w:rsidRPr="00657F03">
              <w:rPr>
                <w:rFonts w:ascii="Times New Roman" w:hAnsi="Times New Roman"/>
              </w:rPr>
              <w:t xml:space="preserve">                                             N</w:t>
            </w:r>
            <w:r>
              <w:rPr>
                <w:rFonts w:ascii="Times New Roman" w:hAnsi="Times New Roman"/>
              </w:rPr>
              <w:t>O</w:t>
            </w:r>
          </w:p>
        </w:tc>
      </w:tr>
      <w:tr w:rsidR="00335B98" w:rsidRPr="00657F03" w14:paraId="51C5FA4B" w14:textId="77777777" w:rsidTr="00335B98">
        <w:trPr>
          <w:trHeight w:val="567"/>
        </w:trPr>
        <w:tc>
          <w:tcPr>
            <w:tcW w:w="3708" w:type="dxa"/>
            <w:vAlign w:val="center"/>
          </w:tcPr>
          <w:p w14:paraId="27591DFC" w14:textId="2896C928" w:rsidR="00335B98" w:rsidRPr="00657F03" w:rsidRDefault="00657F03" w:rsidP="001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will attend</w:t>
            </w:r>
            <w:r w:rsidR="00335B98" w:rsidRPr="00657F0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at Gala Dinner </w:t>
            </w:r>
            <w:r w:rsidR="003F6660" w:rsidRPr="00657F03">
              <w:rPr>
                <w:rFonts w:ascii="Times New Roman" w:hAnsi="Times New Roman"/>
                <w:b/>
              </w:rPr>
              <w:t>(13.05.2023</w:t>
            </w:r>
            <w:r w:rsidR="005A6A5C" w:rsidRPr="00657F0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- underline</w:t>
            </w:r>
            <w:r w:rsidR="003F6660" w:rsidRPr="00657F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868" w:type="dxa"/>
            <w:vAlign w:val="center"/>
          </w:tcPr>
          <w:p w14:paraId="20E023B1" w14:textId="41B31A22" w:rsidR="00335B98" w:rsidRPr="00657F03" w:rsidRDefault="00657F03" w:rsidP="005A6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  <w:r w:rsidR="00335B98" w:rsidRPr="00657F03">
              <w:rPr>
                <w:rFonts w:ascii="Times New Roman" w:hAnsi="Times New Roman"/>
              </w:rPr>
              <w:t xml:space="preserve">                                             N</w:t>
            </w:r>
            <w:r>
              <w:rPr>
                <w:rFonts w:ascii="Times New Roman" w:hAnsi="Times New Roman"/>
              </w:rPr>
              <w:t>O</w:t>
            </w:r>
          </w:p>
        </w:tc>
      </w:tr>
    </w:tbl>
    <w:p w14:paraId="69690C3B" w14:textId="51222695" w:rsidR="00335B98" w:rsidRPr="00657F03" w:rsidRDefault="00657F03" w:rsidP="00335B9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information are protected and will use for </w:t>
      </w:r>
      <w:r w:rsidR="00271C1B">
        <w:rPr>
          <w:rFonts w:ascii="Times New Roman" w:hAnsi="Times New Roman"/>
        </w:rPr>
        <w:t>registration purpose and communication of Organizing Committee</w:t>
      </w:r>
      <w:r>
        <w:rPr>
          <w:rFonts w:ascii="Times New Roman" w:hAnsi="Times New Roman"/>
        </w:rPr>
        <w:t xml:space="preserve"> </w:t>
      </w:r>
      <w:r w:rsidR="00271C1B">
        <w:rPr>
          <w:rFonts w:ascii="Times New Roman" w:hAnsi="Times New Roman"/>
        </w:rPr>
        <w:t>with registered participants</w:t>
      </w:r>
      <w:r>
        <w:rPr>
          <w:rFonts w:ascii="Times New Roman" w:hAnsi="Times New Roman"/>
        </w:rPr>
        <w:t>only.</w:t>
      </w:r>
      <w:r w:rsidR="00335B98" w:rsidRPr="00657F03">
        <w:rPr>
          <w:rFonts w:ascii="Times New Roman" w:hAnsi="Times New Roman"/>
        </w:rPr>
        <w:t xml:space="preserve"> </w:t>
      </w:r>
    </w:p>
    <w:p w14:paraId="7E07313C" w14:textId="1582290C" w:rsidR="005A3587" w:rsidRPr="00657F03" w:rsidRDefault="00657F03" w:rsidP="005A3587">
      <w:pPr>
        <w:rPr>
          <w:rFonts w:ascii="Times New Roman" w:hAnsi="Times New Roman"/>
        </w:rPr>
      </w:pPr>
      <w:r>
        <w:rPr>
          <w:rFonts w:ascii="Times New Roman" w:hAnsi="Times New Roman"/>
        </w:rPr>
        <w:t>Registration fee for participants outside of Bosnia and Herzegovina will be possible pay only in cash and onsite during Symposium (13. – 14.05.2023.)</w:t>
      </w:r>
    </w:p>
    <w:p w14:paraId="4146A4C8" w14:textId="77777777" w:rsidR="00657F03" w:rsidRDefault="00657F03" w:rsidP="005A6A5C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Plese, send filled Registration form to</w:t>
      </w:r>
    </w:p>
    <w:p w14:paraId="74F8CA06" w14:textId="4E2C533D" w:rsidR="00335B98" w:rsidRPr="00657F03" w:rsidRDefault="00000000" w:rsidP="005A6A5C">
      <w:pPr>
        <w:spacing w:line="240" w:lineRule="auto"/>
        <w:jc w:val="center"/>
        <w:rPr>
          <w:rFonts w:ascii="Times New Roman" w:hAnsi="Times New Roman"/>
          <w:b/>
          <w:bCs/>
        </w:rPr>
      </w:pPr>
      <w:hyperlink r:id="rId7" w:history="1">
        <w:r w:rsidR="005A6A5C" w:rsidRPr="00657F03">
          <w:rPr>
            <w:rStyle w:val="Hyperlink"/>
            <w:rFonts w:ascii="Times New Roman" w:hAnsi="Times New Roman"/>
            <w:b/>
            <w:bCs/>
          </w:rPr>
          <w:t>udruženje.bioloska@gmail.com</w:t>
        </w:r>
      </w:hyperlink>
    </w:p>
    <w:p w14:paraId="076B3282" w14:textId="77777777" w:rsidR="00335B98" w:rsidRPr="00657F03" w:rsidRDefault="00335B98" w:rsidP="00DD6F6D">
      <w:pPr>
        <w:spacing w:line="240" w:lineRule="auto"/>
        <w:jc w:val="both"/>
        <w:rPr>
          <w:rFonts w:ascii="Cambria" w:hAnsi="Cambria" w:cs="Arial"/>
        </w:rPr>
      </w:pPr>
    </w:p>
    <w:sectPr w:rsidR="00335B98" w:rsidRPr="00657F03" w:rsidSect="005A6A5C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C01F" w14:textId="77777777" w:rsidR="00613A03" w:rsidRDefault="00613A03" w:rsidP="003B3F28">
      <w:pPr>
        <w:spacing w:after="0" w:line="240" w:lineRule="auto"/>
      </w:pPr>
      <w:r>
        <w:separator/>
      </w:r>
    </w:p>
  </w:endnote>
  <w:endnote w:type="continuationSeparator" w:id="0">
    <w:p w14:paraId="7D716B55" w14:textId="77777777" w:rsidR="00613A03" w:rsidRDefault="00613A03" w:rsidP="003B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CA12" w14:textId="77777777" w:rsidR="003B3F28" w:rsidRPr="003B3F28" w:rsidRDefault="003B3F28" w:rsidP="003B3F28">
    <w:pPr>
      <w:pStyle w:val="Head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0143" w14:textId="77777777" w:rsidR="00613A03" w:rsidRDefault="00613A03" w:rsidP="003B3F28">
      <w:pPr>
        <w:spacing w:after="0" w:line="240" w:lineRule="auto"/>
      </w:pPr>
      <w:r>
        <w:separator/>
      </w:r>
    </w:p>
  </w:footnote>
  <w:footnote w:type="continuationSeparator" w:id="0">
    <w:p w14:paraId="4C765FDB" w14:textId="77777777" w:rsidR="00613A03" w:rsidRDefault="00613A03" w:rsidP="003B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0E5A" w14:textId="77777777" w:rsidR="003B3F28" w:rsidRDefault="00143B70" w:rsidP="003B3F28">
    <w:pPr>
      <w:pStyle w:val="Header"/>
      <w:jc w:val="center"/>
      <w:rPr>
        <w:noProof/>
      </w:rPr>
    </w:pPr>
    <w:r>
      <w:rPr>
        <w:noProof/>
        <w:lang w:val="bs-Latn-BA" w:eastAsia="bs-Latn-BA"/>
      </w:rPr>
      <w:drawing>
        <wp:inline distT="0" distB="0" distL="0" distR="0" wp14:anchorId="42228188" wp14:editId="40D01BFE">
          <wp:extent cx="1323975" cy="1304925"/>
          <wp:effectExtent l="19050" t="0" r="9525" b="0"/>
          <wp:docPr id="2" name="Slika 5" descr="E:\spas180110\My Documents\Udruženje biološke psihijatrije\Vlasic organizacija\UBPP - lower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E:\spas180110\My Documents\Udruženje biološke psihijatrije\Vlasic organizacija\UBPP - lowerc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575BF" w14:textId="08AEEC4E" w:rsidR="003B3F28" w:rsidRPr="005A6A5C" w:rsidRDefault="007576F2" w:rsidP="005A6A5C">
    <w:pPr>
      <w:pStyle w:val="Header"/>
      <w:tabs>
        <w:tab w:val="clear" w:pos="4680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UDR</w:t>
    </w:r>
    <w:r w:rsidR="00735106">
      <w:rPr>
        <w:rFonts w:ascii="Times New Roman" w:hAnsi="Times New Roman"/>
        <w:b/>
        <w:sz w:val="18"/>
        <w:szCs w:val="18"/>
      </w:rPr>
      <w:t>UŽENJE ZA BIOLOŠKU PSIHIJATRIJU-</w:t>
    </w:r>
    <w:r>
      <w:rPr>
        <w:rFonts w:ascii="Times New Roman" w:hAnsi="Times New Roman"/>
        <w:b/>
        <w:sz w:val="18"/>
        <w:szCs w:val="18"/>
      </w:rPr>
      <w:t xml:space="preserve">PSIHOFARMAKOLOGIJU </w:t>
    </w:r>
    <w:r w:rsidR="005A6A5C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</w:t>
    </w:r>
    <w:r>
      <w:rPr>
        <w:rFonts w:ascii="Times New Roman" w:hAnsi="Times New Roman"/>
        <w:b/>
        <w:sz w:val="18"/>
        <w:szCs w:val="18"/>
      </w:rPr>
      <w:t>U FEDERACIJI BOSNE I HERCEGOVINE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61BE"/>
    <w:multiLevelType w:val="hybridMultilevel"/>
    <w:tmpl w:val="ACF8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0DF7"/>
    <w:multiLevelType w:val="hybridMultilevel"/>
    <w:tmpl w:val="924A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48018">
    <w:abstractNumId w:val="0"/>
  </w:num>
  <w:num w:numId="2" w16cid:durableId="85060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66"/>
    <w:rsid w:val="00011E90"/>
    <w:rsid w:val="000341C8"/>
    <w:rsid w:val="000B163F"/>
    <w:rsid w:val="000B3E4E"/>
    <w:rsid w:val="000C1A56"/>
    <w:rsid w:val="000C6F05"/>
    <w:rsid w:val="000D53BD"/>
    <w:rsid w:val="00131985"/>
    <w:rsid w:val="00143B70"/>
    <w:rsid w:val="001707CB"/>
    <w:rsid w:val="00175259"/>
    <w:rsid w:val="001A7B66"/>
    <w:rsid w:val="001D683C"/>
    <w:rsid w:val="00271C1B"/>
    <w:rsid w:val="002D05B6"/>
    <w:rsid w:val="00335B98"/>
    <w:rsid w:val="00354AE8"/>
    <w:rsid w:val="003601EB"/>
    <w:rsid w:val="00373479"/>
    <w:rsid w:val="003B3F28"/>
    <w:rsid w:val="003D4FDC"/>
    <w:rsid w:val="003D7196"/>
    <w:rsid w:val="003F5D5A"/>
    <w:rsid w:val="003F6660"/>
    <w:rsid w:val="0041271A"/>
    <w:rsid w:val="00533AF6"/>
    <w:rsid w:val="00554752"/>
    <w:rsid w:val="005743E1"/>
    <w:rsid w:val="005A3587"/>
    <w:rsid w:val="005A6A5C"/>
    <w:rsid w:val="005D63A3"/>
    <w:rsid w:val="005E60AD"/>
    <w:rsid w:val="00613A03"/>
    <w:rsid w:val="006501AE"/>
    <w:rsid w:val="00657F03"/>
    <w:rsid w:val="00677CC9"/>
    <w:rsid w:val="00735106"/>
    <w:rsid w:val="007438CD"/>
    <w:rsid w:val="00743A11"/>
    <w:rsid w:val="00744D62"/>
    <w:rsid w:val="007576F2"/>
    <w:rsid w:val="007870C4"/>
    <w:rsid w:val="00791CFF"/>
    <w:rsid w:val="008B3BB0"/>
    <w:rsid w:val="0096379A"/>
    <w:rsid w:val="009F78C3"/>
    <w:rsid w:val="00A2321F"/>
    <w:rsid w:val="00AD0BB3"/>
    <w:rsid w:val="00B125F3"/>
    <w:rsid w:val="00C10ED3"/>
    <w:rsid w:val="00C16A0A"/>
    <w:rsid w:val="00C62B7B"/>
    <w:rsid w:val="00C71AD5"/>
    <w:rsid w:val="00D027A7"/>
    <w:rsid w:val="00D04BFB"/>
    <w:rsid w:val="00D117C0"/>
    <w:rsid w:val="00D32074"/>
    <w:rsid w:val="00D904F1"/>
    <w:rsid w:val="00DB352F"/>
    <w:rsid w:val="00DC6984"/>
    <w:rsid w:val="00DD4262"/>
    <w:rsid w:val="00DD6F6D"/>
    <w:rsid w:val="00DE068F"/>
    <w:rsid w:val="00DF56CB"/>
    <w:rsid w:val="00E32669"/>
    <w:rsid w:val="00E464F1"/>
    <w:rsid w:val="00E7030A"/>
    <w:rsid w:val="00EB26D8"/>
    <w:rsid w:val="00ED0C0F"/>
    <w:rsid w:val="00EF6C32"/>
    <w:rsid w:val="00F14254"/>
    <w:rsid w:val="00F27994"/>
    <w:rsid w:val="00F5109F"/>
    <w:rsid w:val="00F75E46"/>
    <w:rsid w:val="00FB5390"/>
    <w:rsid w:val="00FD493C"/>
    <w:rsid w:val="00FE5C1F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C7DF"/>
  <w15:docId w15:val="{883A8DF9-AF69-42C8-A4A4-8A33877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B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07CB"/>
    <w:rPr>
      <w:color w:val="0000FF"/>
      <w:u w:val="single"/>
    </w:rPr>
  </w:style>
  <w:style w:type="character" w:styleId="CommentReference">
    <w:name w:val="annotation reference"/>
    <w:semiHidden/>
    <w:rsid w:val="009F78C3"/>
    <w:rPr>
      <w:sz w:val="16"/>
      <w:szCs w:val="16"/>
    </w:rPr>
  </w:style>
  <w:style w:type="paragraph" w:styleId="CommentText">
    <w:name w:val="annotation text"/>
    <w:basedOn w:val="Normal"/>
    <w:semiHidden/>
    <w:rsid w:val="009F7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78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3F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3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3F28"/>
    <w:rPr>
      <w:sz w:val="22"/>
      <w:szCs w:val="22"/>
    </w:rPr>
  </w:style>
  <w:style w:type="table" w:styleId="TableGrid">
    <w:name w:val="Table Grid"/>
    <w:basedOn w:val="TableNormal"/>
    <w:uiPriority w:val="59"/>
    <w:rsid w:val="0035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ru&#382;enje.biolo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PSYdocPD</cp:lastModifiedBy>
  <cp:revision>7</cp:revision>
  <dcterms:created xsi:type="dcterms:W3CDTF">2023-02-24T10:19:00Z</dcterms:created>
  <dcterms:modified xsi:type="dcterms:W3CDTF">2023-03-14T19:37:00Z</dcterms:modified>
</cp:coreProperties>
</file>